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B09A5">
      <w:pPr>
        <w:spacing w:line="480" w:lineRule="auto"/>
        <w:ind w:right="32"/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 w:cs="宋体"/>
          <w:b/>
          <w:bCs/>
          <w:sz w:val="28"/>
          <w:szCs w:val="28"/>
        </w:rPr>
        <w:t>上海中医药</w:t>
      </w:r>
      <w:r>
        <w:rPr>
          <w:rFonts w:cs="宋体"/>
          <w:b/>
          <w:bCs/>
          <w:sz w:val="28"/>
          <w:szCs w:val="28"/>
        </w:rPr>
        <w:t>大学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优秀本科</w:t>
      </w:r>
      <w:r>
        <w:rPr>
          <w:rFonts w:hint="eastAsia" w:cs="宋体"/>
          <w:b/>
          <w:bCs/>
          <w:sz w:val="28"/>
          <w:szCs w:val="28"/>
        </w:rPr>
        <w:t>教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学管理</w:t>
      </w:r>
      <w:r>
        <w:rPr>
          <w:rFonts w:hint="eastAsia" w:cs="宋体"/>
          <w:b/>
          <w:bCs/>
          <w:sz w:val="28"/>
          <w:szCs w:val="28"/>
        </w:rPr>
        <w:t>工作者申报表</w:t>
      </w:r>
      <w:bookmarkEnd w:id="0"/>
    </w:p>
    <w:tbl>
      <w:tblPr>
        <w:tblStyle w:val="5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834"/>
        <w:gridCol w:w="885"/>
        <w:gridCol w:w="2265"/>
        <w:gridCol w:w="870"/>
        <w:gridCol w:w="1285"/>
      </w:tblGrid>
      <w:tr w14:paraId="482A9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1FA2B">
            <w:pPr>
              <w:spacing w:line="480" w:lineRule="auto"/>
              <w:ind w:right="3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12B1A">
            <w:pPr>
              <w:spacing w:line="480" w:lineRule="auto"/>
              <w:ind w:right="32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F2239">
            <w:pPr>
              <w:spacing w:line="480" w:lineRule="auto"/>
              <w:ind w:right="32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3942B">
            <w:pPr>
              <w:spacing w:line="480" w:lineRule="auto"/>
              <w:ind w:right="32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E93ED">
            <w:pPr>
              <w:spacing w:line="480" w:lineRule="auto"/>
              <w:ind w:right="32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11522">
            <w:pPr>
              <w:spacing w:line="480" w:lineRule="auto"/>
              <w:ind w:right="32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A925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F03B5">
            <w:pPr>
              <w:spacing w:line="480" w:lineRule="auto"/>
              <w:ind w:right="3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A1F2C">
            <w:pPr>
              <w:spacing w:line="480" w:lineRule="auto"/>
              <w:ind w:right="32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9C939">
            <w:pPr>
              <w:spacing w:line="480" w:lineRule="auto"/>
              <w:ind w:right="32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学历/学位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811F1">
            <w:pPr>
              <w:spacing w:line="480" w:lineRule="auto"/>
              <w:ind w:right="32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C57D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AED56">
            <w:pPr>
              <w:spacing w:line="480" w:lineRule="auto"/>
              <w:ind w:right="3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部门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/科室</w:t>
            </w:r>
          </w:p>
        </w:tc>
        <w:tc>
          <w:tcPr>
            <w:tcW w:w="2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E8AB9">
            <w:pPr>
              <w:spacing w:line="480" w:lineRule="auto"/>
              <w:ind w:right="32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951A7">
            <w:pPr>
              <w:spacing w:line="480" w:lineRule="auto"/>
              <w:ind w:right="32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从事教学工作年限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04AEB">
            <w:pPr>
              <w:spacing w:line="480" w:lineRule="auto"/>
              <w:ind w:right="32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9C53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A0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事迹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概述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（500字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</w:p>
          <w:p w14:paraId="52165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（主要围绕本科教学管理、服务教学、教学成果成效等方面进行概述）</w:t>
            </w:r>
          </w:p>
        </w:tc>
      </w:tr>
      <w:tr w14:paraId="3E5CA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6" w:hRule="atLeast"/>
          <w:jc w:val="center"/>
        </w:trPr>
        <w:tc>
          <w:tcPr>
            <w:tcW w:w="8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8421B">
            <w:pPr>
              <w:spacing w:line="480" w:lineRule="auto"/>
              <w:ind w:right="32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50038376">
            <w:pPr>
              <w:spacing w:line="480" w:lineRule="auto"/>
              <w:ind w:right="32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78E2F3B0">
            <w:pPr>
              <w:spacing w:line="480" w:lineRule="auto"/>
              <w:ind w:right="32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5A5980BF">
            <w:pPr>
              <w:spacing w:line="480" w:lineRule="auto"/>
              <w:ind w:right="32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590447CB">
            <w:pPr>
              <w:spacing w:line="480" w:lineRule="auto"/>
              <w:ind w:right="32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107C5476">
            <w:pPr>
              <w:spacing w:line="480" w:lineRule="auto"/>
              <w:ind w:right="32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3A18D2E1">
            <w:pPr>
              <w:spacing w:line="480" w:lineRule="auto"/>
              <w:ind w:right="32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08A49E61">
            <w:pPr>
              <w:spacing w:line="480" w:lineRule="auto"/>
              <w:ind w:right="32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52F6D82A">
            <w:pPr>
              <w:spacing w:line="480" w:lineRule="auto"/>
              <w:ind w:right="32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5DD17CD1">
            <w:pPr>
              <w:spacing w:line="480" w:lineRule="auto"/>
              <w:ind w:right="32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0274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8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E6D9E">
            <w:pPr>
              <w:spacing w:line="240" w:lineRule="auto"/>
              <w:ind w:right="34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院、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、中心意见：</w:t>
            </w:r>
          </w:p>
          <w:p w14:paraId="1ABEF6B4">
            <w:pPr>
              <w:spacing w:line="240" w:lineRule="auto"/>
              <w:ind w:right="34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360E21F4">
            <w:pPr>
              <w:spacing w:line="240" w:lineRule="auto"/>
              <w:ind w:left="4822" w:leftChars="2296" w:right="34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761799A5">
            <w:pPr>
              <w:spacing w:line="240" w:lineRule="auto"/>
              <w:ind w:left="4822" w:leftChars="2296" w:right="34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负责人签名：</w:t>
            </w:r>
          </w:p>
          <w:p w14:paraId="75045966">
            <w:pPr>
              <w:spacing w:line="240" w:lineRule="auto"/>
              <w:ind w:right="34" w:firstLine="5301" w:firstLineChars="22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部门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  <w:p w14:paraId="2C729D20">
            <w:pPr>
              <w:spacing w:line="240" w:lineRule="auto"/>
              <w:ind w:left="5531" w:leftChars="2634" w:right="34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   月    日</w:t>
            </w:r>
          </w:p>
        </w:tc>
      </w:tr>
      <w:tr w14:paraId="1975B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8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FC0E2">
            <w:pPr>
              <w:spacing w:line="240" w:lineRule="auto"/>
              <w:ind w:right="34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教务处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审核意见：</w:t>
            </w:r>
          </w:p>
          <w:p w14:paraId="44B16048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2194216B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0B0ACA2B">
            <w:pPr>
              <w:spacing w:line="240" w:lineRule="auto"/>
              <w:ind w:left="2617" w:leftChars="1246" w:right="34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负责人签名：</w:t>
            </w:r>
          </w:p>
          <w:p w14:paraId="34913C30">
            <w:pPr>
              <w:spacing w:line="240" w:lineRule="auto"/>
              <w:ind w:left="2617" w:leftChars="1246" w:right="34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   部门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（盖章）</w:t>
            </w:r>
          </w:p>
          <w:p w14:paraId="34B65775">
            <w:pPr>
              <w:spacing w:line="240" w:lineRule="auto"/>
              <w:ind w:left="3190" w:leftChars="1519" w:right="34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   月    日</w:t>
            </w:r>
          </w:p>
        </w:tc>
      </w:tr>
    </w:tbl>
    <w:p w14:paraId="35C7ACAA">
      <w:pPr>
        <w:widowControl/>
        <w:jc w:val="both"/>
        <w:rPr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A1D2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jZDg1MDBhZDlhZWIzZDliZDQ3OTNhYTg0MzI2YzAifQ=="/>
  </w:docVars>
  <w:rsids>
    <w:rsidRoot w:val="004C3BE1"/>
    <w:rsid w:val="00006CA9"/>
    <w:rsid w:val="000242B3"/>
    <w:rsid w:val="000462FF"/>
    <w:rsid w:val="00050DEB"/>
    <w:rsid w:val="00056CED"/>
    <w:rsid w:val="001007B5"/>
    <w:rsid w:val="00103F9D"/>
    <w:rsid w:val="001307E6"/>
    <w:rsid w:val="001668EB"/>
    <w:rsid w:val="00174307"/>
    <w:rsid w:val="001862E8"/>
    <w:rsid w:val="001C5977"/>
    <w:rsid w:val="001C7674"/>
    <w:rsid w:val="001D2BE9"/>
    <w:rsid w:val="00217097"/>
    <w:rsid w:val="00240695"/>
    <w:rsid w:val="00262ABA"/>
    <w:rsid w:val="00284502"/>
    <w:rsid w:val="002A131F"/>
    <w:rsid w:val="002A5C74"/>
    <w:rsid w:val="002A6519"/>
    <w:rsid w:val="002D2489"/>
    <w:rsid w:val="002D55D4"/>
    <w:rsid w:val="002E1E53"/>
    <w:rsid w:val="002F1AD0"/>
    <w:rsid w:val="003019D8"/>
    <w:rsid w:val="00302359"/>
    <w:rsid w:val="0031047A"/>
    <w:rsid w:val="00313B77"/>
    <w:rsid w:val="00344D26"/>
    <w:rsid w:val="00361FF0"/>
    <w:rsid w:val="00383960"/>
    <w:rsid w:val="0038781B"/>
    <w:rsid w:val="003968A1"/>
    <w:rsid w:val="003B32C9"/>
    <w:rsid w:val="003B47FF"/>
    <w:rsid w:val="003F4E03"/>
    <w:rsid w:val="003F5337"/>
    <w:rsid w:val="00422226"/>
    <w:rsid w:val="00440527"/>
    <w:rsid w:val="00444FE0"/>
    <w:rsid w:val="00461556"/>
    <w:rsid w:val="0049113E"/>
    <w:rsid w:val="00493CFF"/>
    <w:rsid w:val="004B071A"/>
    <w:rsid w:val="004B3B51"/>
    <w:rsid w:val="004B6634"/>
    <w:rsid w:val="004C112C"/>
    <w:rsid w:val="004C3BE1"/>
    <w:rsid w:val="004D48FD"/>
    <w:rsid w:val="005154AC"/>
    <w:rsid w:val="005739E4"/>
    <w:rsid w:val="00577591"/>
    <w:rsid w:val="005861FD"/>
    <w:rsid w:val="005929A1"/>
    <w:rsid w:val="005B7CD7"/>
    <w:rsid w:val="005E7403"/>
    <w:rsid w:val="005F2280"/>
    <w:rsid w:val="00600412"/>
    <w:rsid w:val="00604D17"/>
    <w:rsid w:val="006061E5"/>
    <w:rsid w:val="00686F23"/>
    <w:rsid w:val="00687AC1"/>
    <w:rsid w:val="006B6AAC"/>
    <w:rsid w:val="006B7D3D"/>
    <w:rsid w:val="006C0ADC"/>
    <w:rsid w:val="006C3827"/>
    <w:rsid w:val="006E7A15"/>
    <w:rsid w:val="007137D6"/>
    <w:rsid w:val="00714EBD"/>
    <w:rsid w:val="00716108"/>
    <w:rsid w:val="0074347F"/>
    <w:rsid w:val="0074601A"/>
    <w:rsid w:val="007608CB"/>
    <w:rsid w:val="007973C1"/>
    <w:rsid w:val="007C3686"/>
    <w:rsid w:val="007C3C05"/>
    <w:rsid w:val="007D36C5"/>
    <w:rsid w:val="008051E2"/>
    <w:rsid w:val="008148A7"/>
    <w:rsid w:val="00817071"/>
    <w:rsid w:val="00834BE7"/>
    <w:rsid w:val="00845B17"/>
    <w:rsid w:val="00861BA3"/>
    <w:rsid w:val="008A2ABF"/>
    <w:rsid w:val="008C633B"/>
    <w:rsid w:val="008C69EB"/>
    <w:rsid w:val="009051ED"/>
    <w:rsid w:val="00916350"/>
    <w:rsid w:val="00916832"/>
    <w:rsid w:val="00921366"/>
    <w:rsid w:val="00976E60"/>
    <w:rsid w:val="00995623"/>
    <w:rsid w:val="00A00D04"/>
    <w:rsid w:val="00A05249"/>
    <w:rsid w:val="00A52E85"/>
    <w:rsid w:val="00A5664F"/>
    <w:rsid w:val="00A60471"/>
    <w:rsid w:val="00A70B44"/>
    <w:rsid w:val="00A740A2"/>
    <w:rsid w:val="00A866AF"/>
    <w:rsid w:val="00A95910"/>
    <w:rsid w:val="00AC45EC"/>
    <w:rsid w:val="00AE2EC5"/>
    <w:rsid w:val="00B13014"/>
    <w:rsid w:val="00B1375B"/>
    <w:rsid w:val="00B15ACB"/>
    <w:rsid w:val="00B73006"/>
    <w:rsid w:val="00B96238"/>
    <w:rsid w:val="00BC6A7A"/>
    <w:rsid w:val="00BE3D36"/>
    <w:rsid w:val="00BF0AF2"/>
    <w:rsid w:val="00BF1891"/>
    <w:rsid w:val="00C065B0"/>
    <w:rsid w:val="00C071AA"/>
    <w:rsid w:val="00C107D4"/>
    <w:rsid w:val="00C2170B"/>
    <w:rsid w:val="00C354E5"/>
    <w:rsid w:val="00C42A43"/>
    <w:rsid w:val="00C42E23"/>
    <w:rsid w:val="00C64F66"/>
    <w:rsid w:val="00C66856"/>
    <w:rsid w:val="00C720C2"/>
    <w:rsid w:val="00C74E1C"/>
    <w:rsid w:val="00C82B5D"/>
    <w:rsid w:val="00CA4C3D"/>
    <w:rsid w:val="00CB5530"/>
    <w:rsid w:val="00CD0197"/>
    <w:rsid w:val="00CD401B"/>
    <w:rsid w:val="00D37DE2"/>
    <w:rsid w:val="00D43628"/>
    <w:rsid w:val="00D74370"/>
    <w:rsid w:val="00D80ADD"/>
    <w:rsid w:val="00D964ED"/>
    <w:rsid w:val="00DB3576"/>
    <w:rsid w:val="00DD422B"/>
    <w:rsid w:val="00DF1871"/>
    <w:rsid w:val="00E254B3"/>
    <w:rsid w:val="00E25CB1"/>
    <w:rsid w:val="00E54E51"/>
    <w:rsid w:val="00E66EE3"/>
    <w:rsid w:val="00E87895"/>
    <w:rsid w:val="00EB540D"/>
    <w:rsid w:val="00EF6D97"/>
    <w:rsid w:val="00F0143C"/>
    <w:rsid w:val="00F058C9"/>
    <w:rsid w:val="00F36C1F"/>
    <w:rsid w:val="00F76103"/>
    <w:rsid w:val="00F820DB"/>
    <w:rsid w:val="00F87384"/>
    <w:rsid w:val="00FA74E0"/>
    <w:rsid w:val="00FB7227"/>
    <w:rsid w:val="00FC2426"/>
    <w:rsid w:val="00FD0B1F"/>
    <w:rsid w:val="00FD7C8D"/>
    <w:rsid w:val="00FF12B7"/>
    <w:rsid w:val="00FF36C2"/>
    <w:rsid w:val="047D1717"/>
    <w:rsid w:val="049D76C3"/>
    <w:rsid w:val="05277CC9"/>
    <w:rsid w:val="0BA92135"/>
    <w:rsid w:val="0DDA34E8"/>
    <w:rsid w:val="0ED168E7"/>
    <w:rsid w:val="138E63B3"/>
    <w:rsid w:val="167F185F"/>
    <w:rsid w:val="17343EB7"/>
    <w:rsid w:val="1BDD022D"/>
    <w:rsid w:val="20863366"/>
    <w:rsid w:val="24DC6388"/>
    <w:rsid w:val="27B65A44"/>
    <w:rsid w:val="2940049A"/>
    <w:rsid w:val="29710227"/>
    <w:rsid w:val="29995DFC"/>
    <w:rsid w:val="2C802141"/>
    <w:rsid w:val="2DB52BFD"/>
    <w:rsid w:val="2ED90E71"/>
    <w:rsid w:val="35496928"/>
    <w:rsid w:val="37955E55"/>
    <w:rsid w:val="41CE268F"/>
    <w:rsid w:val="48B85E47"/>
    <w:rsid w:val="4C8003FA"/>
    <w:rsid w:val="4D901140"/>
    <w:rsid w:val="4D9D385D"/>
    <w:rsid w:val="50197678"/>
    <w:rsid w:val="537C0BB5"/>
    <w:rsid w:val="5A4C4C74"/>
    <w:rsid w:val="5EFD4D6C"/>
    <w:rsid w:val="5F107793"/>
    <w:rsid w:val="60DB04CD"/>
    <w:rsid w:val="614A4DF7"/>
    <w:rsid w:val="62C54F90"/>
    <w:rsid w:val="634E6F4D"/>
    <w:rsid w:val="68FB170C"/>
    <w:rsid w:val="6B732E1F"/>
    <w:rsid w:val="6BFA6F71"/>
    <w:rsid w:val="6CEB28AB"/>
    <w:rsid w:val="7894502F"/>
    <w:rsid w:val="78B6086A"/>
    <w:rsid w:val="79D57D57"/>
    <w:rsid w:val="7A4C15F4"/>
    <w:rsid w:val="7A7B6672"/>
    <w:rsid w:val="7AA8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828</Words>
  <Characters>855</Characters>
  <Lines>23</Lines>
  <Paragraphs>6</Paragraphs>
  <TotalTime>5</TotalTime>
  <ScaleCrop>false</ScaleCrop>
  <LinksUpToDate>false</LinksUpToDate>
  <CharactersWithSpaces>1007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2022-10-14T04:25:00Z</dcterms:created>
  <dc:creator>干旦峰</dc:creator>
  <cp:lastModifiedBy>yvonne</cp:lastModifiedBy>
  <cp:lastPrinted>2017-10-20T00:16:00Z</cp:lastPrinted>
  <dcterms:modified xsi:type="dcterms:W3CDTF">2024-11-27T03:33:59Z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C534BBC9EC8F4F8FB0D0F56AF8208D5F_13</vt:lpwstr>
  </property>
</Properties>
</file>